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  <w:t>ME GUSTAS MUCHO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Yo no he perdido la esperanza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tenerte entre mis brazos,</w:t>
      </w: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ese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dia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ha de llegar.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Desde hace mucho que me gustas,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 que me gusta obtengo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toda seguridad.</w:t>
      </w: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Yo no he perdido la esperanza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de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un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dia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 me quieras,</w:t>
      </w: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algun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dia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me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querras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Tarde o temprano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seras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mio,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yo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sere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tuya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algun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dia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y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 tengo que lograr.</w:t>
      </w: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 conste amor que ya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te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lo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adverti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no descansare </w:t>
      </w: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hasta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que seas mio nomas.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Pues tu me gustas de hace tiempo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mucho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tiempo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atras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bookmarkStart w:id="0" w:name="_GoBack"/>
      <w:bookmarkEnd w:id="0"/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Me gustas mucho.  Me gustas mucho </w:t>
      </w: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tu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Tarde o temprano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sere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tuya,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gram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mio</w:t>
      </w:r>
      <w:proofErr w:type="gram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tu </w:t>
      </w:r>
      <w:proofErr w:type="spellStart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seras</w:t>
      </w:r>
      <w:proofErr w:type="spellEnd"/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     [2x]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Que conste amor que ya....</w:t>
      </w: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E84F8D" w:rsidRPr="00E84F8D" w:rsidRDefault="00E84F8D" w:rsidP="00E84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E84F8D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Me gustas mucho... (3x)</w:t>
      </w:r>
    </w:p>
    <w:p w:rsidR="00B83E6A" w:rsidRDefault="00B83E6A"/>
    <w:sectPr w:rsidR="00B83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8D"/>
    <w:rsid w:val="00B83E6A"/>
    <w:rsid w:val="00E8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Vega</cp:lastModifiedBy>
  <cp:revision>1</cp:revision>
  <dcterms:created xsi:type="dcterms:W3CDTF">2012-07-07T13:44:00Z</dcterms:created>
  <dcterms:modified xsi:type="dcterms:W3CDTF">2012-07-07T13:46:00Z</dcterms:modified>
</cp:coreProperties>
</file>